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050" w:rsidRPr="00796280" w:rsidRDefault="00CD0050" w:rsidP="00CD0050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050" w:rsidRDefault="00CD0050" w:rsidP="00CD0050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  <w:bookmarkStart w:id="0" w:name="_Hlk511285785"/>
                            <w:bookmarkStart w:id="1" w:name="_Hlk511285786"/>
                          </w:p>
                          <w:p w:rsidR="00CD0050" w:rsidRPr="009D0587" w:rsidRDefault="00CD0050" w:rsidP="00CD0050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D0050" w:rsidRPr="009D0587" w:rsidRDefault="00CD0050" w:rsidP="00CD0050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 w:rsidRPr="00BB56E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D0050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D0050" w:rsidRPr="00F535B2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Pr="001D1B1B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D0050" w:rsidRPr="001D1B1B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học: Thực tập Trang Bị Điện 1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17C1 – ĐTC1 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17CĐ</w:t>
                            </w:r>
                          </w:p>
                          <w:p w:rsidR="00CD0050" w:rsidRDefault="00CD0050" w:rsidP="00CD0050">
                            <w:pPr>
                              <w:ind w:firstLine="297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16CĐ – ĐCN2_3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</w:t>
                            </w:r>
                          </w:p>
                          <w:p w:rsidR="00CD0050" w:rsidRDefault="00CD0050" w:rsidP="00CD0050">
                            <w:pPr>
                              <w:ind w:firstLine="297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17T4 – ĐTC1          Khóa : 17TC</w:t>
                            </w:r>
                          </w:p>
                          <w:p w:rsidR="00CD0050" w:rsidRPr="000F7999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Cao Văn Tuấn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học:2018 - 2019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bookmarkEnd w:id="0"/>
                          <w:bookmarkEnd w:id="1"/>
                          <w:p w:rsidR="00CD0050" w:rsidRPr="000F7999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CD0050" w:rsidRDefault="00CD0050" w:rsidP="00CD0050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  <w:bookmarkStart w:id="2" w:name="_Hlk511285785"/>
                      <w:bookmarkStart w:id="3" w:name="_Hlk511285786"/>
                    </w:p>
                    <w:p w:rsidR="00CD0050" w:rsidRPr="009D0587" w:rsidRDefault="00CD0050" w:rsidP="00CD0050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D0050" w:rsidRPr="009D0587" w:rsidRDefault="00CD0050" w:rsidP="00CD0050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D0050" w:rsidRDefault="00CD0050" w:rsidP="00CD0050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 w:rsidRPr="00BB56EC">
                        <w:rPr>
                          <w:noProof/>
                        </w:rPr>
                        <w:drawing>
                          <wp:inline distT="0" distB="0" distL="0" distR="0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D0050" w:rsidRDefault="00CD0050" w:rsidP="00CD0050">
                      <w:pPr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rPr>
                          <w:lang w:val="fr-FR"/>
                        </w:rPr>
                      </w:pPr>
                    </w:p>
                    <w:p w:rsidR="00CD0050" w:rsidRPr="00F535B2" w:rsidRDefault="00CD0050" w:rsidP="00CD0050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Pr="001D1B1B" w:rsidRDefault="00CD0050" w:rsidP="00CD005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D0050" w:rsidRPr="001D1B1B" w:rsidRDefault="00CD0050" w:rsidP="00CD005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Môn học: Thực tập Trang Bị Điện 1</w:t>
                      </w: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17C1 – ĐTC1 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17CĐ</w:t>
                      </w:r>
                    </w:p>
                    <w:p w:rsidR="00CD0050" w:rsidRDefault="00CD0050" w:rsidP="00CD0050">
                      <w:pPr>
                        <w:ind w:firstLine="297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16CĐ – ĐCN2_3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</w:t>
                      </w:r>
                    </w:p>
                    <w:p w:rsidR="00CD0050" w:rsidRDefault="00CD0050" w:rsidP="00CD0050">
                      <w:pPr>
                        <w:ind w:firstLine="297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17T4 – ĐTC1          Khóa : 17TC</w:t>
                      </w:r>
                    </w:p>
                    <w:p w:rsidR="00CD0050" w:rsidRPr="000F7999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Cao Văn Tuấn</w:t>
                      </w: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Năm học:2018 - 2019</w:t>
                      </w: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bookmarkEnd w:id="2"/>
                    <w:bookmarkEnd w:id="3"/>
                    <w:p w:rsidR="00CD0050" w:rsidRPr="000F7999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D0050" w:rsidRPr="00796280" w:rsidRDefault="00CD0050" w:rsidP="00CD0050">
      <w:pPr>
        <w:tabs>
          <w:tab w:val="left" w:pos="3600"/>
        </w:tabs>
        <w:rPr>
          <w:lang w:val="pt-BR"/>
        </w:rPr>
      </w:pPr>
    </w:p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rPr>
          <w:lang w:val="pt-BR"/>
        </w:rPr>
        <w:sectPr w:rsidR="00CD0050" w:rsidRPr="00796280" w:rsidSect="009A286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D0050" w:rsidRPr="00796280" w:rsidTr="00D701B6">
        <w:tc>
          <w:tcPr>
            <w:tcW w:w="334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CD0050" w:rsidRPr="00796280" w:rsidTr="00976B4F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Giáo án số:1</w:t>
            </w:r>
          </w:p>
        </w:tc>
        <w:tc>
          <w:tcPr>
            <w:tcW w:w="550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hiện:10 tiết</w:t>
            </w:r>
          </w:p>
          <w:p w:rsidR="00CD0050" w:rsidRPr="00796280" w:rsidRDefault="00976B4F" w:rsidP="00D701B6">
            <w:pPr>
              <w:rPr>
                <w:lang w:val="pt-BR"/>
              </w:rPr>
            </w:pPr>
            <w:r>
              <w:rPr>
                <w:lang w:val="pt-BR"/>
              </w:rPr>
              <w:t>Thực hiện từ ngày 03/09 đến ngày 15/09/2018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rPr>
          <w:lang w:val="it-IT"/>
        </w:rPr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MẠCH KHỞI ĐỘNG, DỪNG ĐỘNG CƠ KĐB BA PHA</w:t>
      </w:r>
    </w:p>
    <w:p w:rsidR="00CD0050" w:rsidRPr="00796280" w:rsidRDefault="00CD0050" w:rsidP="00CD0050">
      <w:pPr>
        <w:rPr>
          <w:lang w:val="it-IT"/>
        </w:rPr>
      </w:pPr>
    </w:p>
    <w:p w:rsidR="00CD0050" w:rsidRPr="00796280" w:rsidRDefault="00CD0050" w:rsidP="00CD0050">
      <w:pPr>
        <w:rPr>
          <w:lang w:val="it-IT"/>
        </w:rPr>
      </w:pPr>
      <w:r w:rsidRPr="00796280">
        <w:rPr>
          <w:lang w:val="it-IT"/>
        </w:rPr>
        <w:t xml:space="preserve">Mục tiêu của bài: 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và vận hành mạch khởi động, dừng động cơ kđb ba pha đúng trình tự quy trình.</w:t>
      </w:r>
    </w:p>
    <w:p w:rsidR="00CD0050" w:rsidRPr="00796280" w:rsidRDefault="00CD0050" w:rsidP="00CD0050">
      <w:r w:rsidRPr="00796280">
        <w:t>- An toàn cho người và thiết bị.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 xml:space="preserve">- Một động cơ kđb ba pha.  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b/>
                <w:bCs/>
                <w:u w:val="single"/>
                <w:lang w:val="de-D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Ví dụ thực tế về việc  khởi động một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i/>
              </w:rPr>
            </w:pPr>
            <w:r w:rsidRPr="00796280">
              <w:rPr>
                <w:i/>
              </w:rPr>
              <w:t>- SV lắng nghe, ghi lại nội dung chính.</w:t>
            </w:r>
          </w:p>
          <w:p w:rsidR="00CD0050" w:rsidRPr="00796280" w:rsidRDefault="00CD0050" w:rsidP="00D701B6">
            <w:pPr>
              <w:rPr>
                <w:i/>
                <w:lang w:val="pt-BR"/>
              </w:rPr>
            </w:pPr>
            <w:r w:rsidRPr="00796280">
              <w:rPr>
                <w:i/>
              </w:rPr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i/>
                <w:lang w:val="pt-BR"/>
              </w:rPr>
            </w:pPr>
            <w:r w:rsidRPr="00796280">
              <w:rPr>
                <w:i/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IV. Rút kinh nghiệm tổ chức thực hiện: ....................................................................</w:t>
      </w:r>
    </w:p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D0050" w:rsidRPr="00796280" w:rsidTr="00D701B6">
        <w:tc>
          <w:tcPr>
            <w:tcW w:w="4694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976B4F" w:rsidRDefault="00976B4F" w:rsidP="00D701B6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(đã duyệt)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D0050" w:rsidRPr="00796280" w:rsidTr="00D701B6">
        <w:tc>
          <w:tcPr>
            <w:tcW w:w="334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                                 </w:t>
            </w: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</w:tc>
      </w:tr>
    </w:tbl>
    <w:p w:rsidR="00CD0050" w:rsidRPr="00796280" w:rsidRDefault="00CD0050" w:rsidP="00CD0050">
      <w:pPr>
        <w:rPr>
          <w:vanish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số:2</w:t>
            </w:r>
          </w:p>
        </w:tc>
        <w:tc>
          <w:tcPr>
            <w:tcW w:w="550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976B4F" w:rsidP="00976B4F">
            <w:pPr>
              <w:rPr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>
              <w:rPr>
                <w:lang w:val="pt-BR"/>
              </w:rPr>
              <w:t>16</w:t>
            </w:r>
            <w:r>
              <w:rPr>
                <w:lang w:val="pt-BR"/>
              </w:rPr>
              <w:t xml:space="preserve">/09 đến ngày </w:t>
            </w:r>
            <w:r>
              <w:rPr>
                <w:lang w:val="pt-BR"/>
              </w:rPr>
              <w:t>29</w:t>
            </w:r>
            <w:r>
              <w:rPr>
                <w:lang w:val="pt-BR"/>
              </w:rPr>
              <w:t>/09/2018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MẠCH KHỞI ĐỘNG VÀ ĐẢO CHIỀU QUAY ĐỘNG CƠ KĐB BA PHA</w:t>
      </w:r>
    </w:p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và vận hành mạch khởi động và đảo chiều quay động cơ kđb ba pha đúng trình tự quy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 xml:space="preserve">- Một động cơ kđb ba pha. 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Ví dụ thực tế về ứng dụng đảo chiều quay động cơ KĐB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</w:p>
    <w:p w:rsidR="00CD0050" w:rsidRDefault="00CD0050" w:rsidP="00CD0050"/>
    <w:p w:rsidR="00CD0050" w:rsidRDefault="00CD0050" w:rsidP="00CD0050"/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922"/>
        <w:gridCol w:w="4586"/>
      </w:tblGrid>
      <w:tr w:rsidR="00CD0050" w:rsidRPr="00796280" w:rsidTr="00D701B6">
        <w:tc>
          <w:tcPr>
            <w:tcW w:w="4587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976B4F" w:rsidRPr="00976B4F" w:rsidRDefault="00976B4F" w:rsidP="00976B4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(đã duyệt)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  <w:tr w:rsidR="00CD0050" w:rsidRPr="00796280" w:rsidTr="00976B4F">
        <w:trPr>
          <w:trHeight w:val="540"/>
        </w:trPr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số:3</w:t>
            </w:r>
          </w:p>
        </w:tc>
        <w:tc>
          <w:tcPr>
            <w:tcW w:w="5508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976B4F" w:rsidP="00976B4F">
            <w:pPr>
              <w:rPr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>
              <w:rPr>
                <w:lang w:val="pt-BR"/>
              </w:rPr>
              <w:t>24</w:t>
            </w:r>
            <w:r>
              <w:rPr>
                <w:lang w:val="pt-BR"/>
              </w:rPr>
              <w:t xml:space="preserve">/09 đến ngày </w:t>
            </w:r>
            <w:r>
              <w:rPr>
                <w:lang w:val="pt-BR"/>
              </w:rPr>
              <w:t>06</w:t>
            </w:r>
            <w:r>
              <w:rPr>
                <w:lang w:val="pt-BR"/>
              </w:rPr>
              <w:t>/</w:t>
            </w:r>
            <w:r>
              <w:rPr>
                <w:lang w:val="pt-BR"/>
              </w:rPr>
              <w:t>10</w:t>
            </w:r>
            <w:r>
              <w:rPr>
                <w:lang w:val="pt-BR"/>
              </w:rPr>
              <w:t>/2018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MẠCH ĐIỆN TỰ ĐỘNG GIỚI HẠN HÀNH TRÌNH</w:t>
      </w:r>
    </w:p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>- Lắp ráp mạch điện tự động giới hạn hành trình.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mạch điện tự động giới hạn hành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>- Một động cơ kđb ba pha.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Ví dụ thực tế về ứng dụng của việc giới hạn hành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922"/>
        <w:gridCol w:w="4586"/>
      </w:tblGrid>
      <w:tr w:rsidR="00CD0050" w:rsidRPr="00796280" w:rsidTr="00D701B6">
        <w:tc>
          <w:tcPr>
            <w:tcW w:w="4587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976B4F" w:rsidRPr="00976B4F" w:rsidRDefault="00976B4F" w:rsidP="00976B4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(đã duyệt)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số:4</w:t>
            </w:r>
          </w:p>
        </w:tc>
        <w:tc>
          <w:tcPr>
            <w:tcW w:w="5508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976B4F" w:rsidP="00976B4F">
            <w:pPr>
              <w:rPr>
                <w:lang w:val="pt-BR"/>
              </w:rPr>
            </w:pPr>
            <w:r>
              <w:rPr>
                <w:lang w:val="pt-BR"/>
              </w:rPr>
              <w:t>Thực hiện từ ngày</w:t>
            </w:r>
            <w:r>
              <w:rPr>
                <w:lang w:val="pt-BR"/>
              </w:rPr>
              <w:t>08</w:t>
            </w:r>
            <w:r>
              <w:rPr>
                <w:lang w:val="pt-BR"/>
              </w:rPr>
              <w:t>/</w:t>
            </w:r>
            <w:r>
              <w:rPr>
                <w:lang w:val="pt-BR"/>
              </w:rPr>
              <w:t>10</w:t>
            </w:r>
            <w:r>
              <w:rPr>
                <w:lang w:val="pt-BR"/>
              </w:rPr>
              <w:t xml:space="preserve"> đến ngày </w:t>
            </w:r>
            <w:r>
              <w:rPr>
                <w:lang w:val="pt-BR"/>
              </w:rPr>
              <w:t>20</w:t>
            </w:r>
            <w:r>
              <w:rPr>
                <w:lang w:val="pt-BR"/>
              </w:rPr>
              <w:t>/10/2018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MỞ MÁY ĐỘNG CƠ KĐB BA PHA BẰNG ĐỔI NỐI Y/</w:t>
      </w:r>
      <w:r w:rsidRPr="00796280">
        <w:rPr>
          <w:b/>
        </w:rPr>
        <w:sym w:font="Symbol" w:char="F044"/>
      </w:r>
    </w:p>
    <w:p w:rsidR="00CD0050" w:rsidRPr="00796280" w:rsidRDefault="00CD0050" w:rsidP="00CD0050"/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>- Lắp ráp mạch khởi động đổi nối Y/</w:t>
      </w:r>
      <w:r w:rsidRPr="00796280">
        <w:sym w:font="Symbol" w:char="F044"/>
      </w:r>
      <w:r w:rsidRPr="00796280">
        <w:t xml:space="preserve"> động cơ kđb ba pha.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mạch khởi động đổi nối Y/</w:t>
      </w:r>
      <w:r w:rsidRPr="00796280">
        <w:sym w:font="Symbol" w:char="F044"/>
      </w:r>
      <w:r w:rsidRPr="00796280">
        <w:t xml:space="preserve"> động cơ kđb ba pha đúng trình tự quy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>- Môt động cơ kđb ba pha.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 xml:space="preserve">Ví dụ thực tế về ứng dụng của việc khởi động </w:t>
            </w:r>
            <w:r w:rsidRPr="00796280">
              <w:t>Y/</w:t>
            </w:r>
            <w:r w:rsidRPr="00796280">
              <w:sym w:font="Symbol" w:char="F044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Default="00CD0050" w:rsidP="00CD0050"/>
    <w:p w:rsidR="00CD0050" w:rsidRDefault="00CD0050" w:rsidP="00CD0050"/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922"/>
        <w:gridCol w:w="4586"/>
      </w:tblGrid>
      <w:tr w:rsidR="00CD0050" w:rsidRPr="00796280" w:rsidTr="00D701B6">
        <w:tc>
          <w:tcPr>
            <w:tcW w:w="4587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976B4F" w:rsidRPr="00976B4F" w:rsidRDefault="00976B4F" w:rsidP="00976B4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(đã duyệt)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số:5</w:t>
            </w:r>
          </w:p>
        </w:tc>
        <w:tc>
          <w:tcPr>
            <w:tcW w:w="5508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976B4F" w:rsidP="00976B4F">
            <w:pPr>
              <w:rPr>
                <w:lang w:val="pt-BR"/>
              </w:rPr>
            </w:pPr>
            <w:r>
              <w:rPr>
                <w:lang w:val="pt-BR"/>
              </w:rPr>
              <w:t>Thực hiện từ ngày</w:t>
            </w:r>
            <w:r>
              <w:rPr>
                <w:lang w:val="pt-BR"/>
              </w:rPr>
              <w:t xml:space="preserve"> 22</w:t>
            </w:r>
            <w:r>
              <w:rPr>
                <w:lang w:val="pt-BR"/>
              </w:rPr>
              <w:t xml:space="preserve">/10 đến ngày </w:t>
            </w:r>
            <w:r>
              <w:rPr>
                <w:lang w:val="pt-BR"/>
              </w:rPr>
              <w:t>03</w:t>
            </w:r>
            <w:r>
              <w:rPr>
                <w:lang w:val="pt-BR"/>
              </w:rPr>
              <w:t>/</w:t>
            </w:r>
            <w:r>
              <w:rPr>
                <w:lang w:val="pt-BR"/>
              </w:rPr>
              <w:t>11</w:t>
            </w:r>
            <w:r>
              <w:rPr>
                <w:lang w:val="pt-BR"/>
              </w:rPr>
              <w:t>/2018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t xml:space="preserve">Tên bài: </w:t>
      </w:r>
      <w:r w:rsidRPr="00796280">
        <w:rPr>
          <w:b/>
        </w:rPr>
        <w:t>LẮP RÁP MẠCH ĐIỆN HÃM ĐỘNG NĂNG ĐỘNG CƠ KĐB BA PHA</w:t>
      </w:r>
    </w:p>
    <w:p w:rsidR="00CD0050" w:rsidRPr="00796280" w:rsidRDefault="00CD0050" w:rsidP="00CD0050">
      <w:r w:rsidRPr="00796280">
        <w:t xml:space="preserve"> </w:t>
      </w:r>
    </w:p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>- Lắp ráp mạch khởi động, dừng hãm động năng động cơ kđb ba pha.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mạch khởi động, dừng hãm động năng động cơ kđb ba pha đúng trình tự quy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>- Một động cơ kđb ba pha.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 xml:space="preserve">Ví dụ thực tế về ứng dụng của việc </w:t>
            </w:r>
            <w:r>
              <w:rPr>
                <w:lang w:val="de-DE"/>
              </w:rPr>
              <w:t>hãm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922"/>
        <w:gridCol w:w="4586"/>
      </w:tblGrid>
      <w:tr w:rsidR="00CD0050" w:rsidRPr="00796280" w:rsidTr="00D701B6">
        <w:tc>
          <w:tcPr>
            <w:tcW w:w="4587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976B4F" w:rsidRPr="00976B4F" w:rsidRDefault="00976B4F" w:rsidP="00976B4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(đã duyệt)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số:6</w:t>
            </w:r>
          </w:p>
        </w:tc>
        <w:tc>
          <w:tcPr>
            <w:tcW w:w="5508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976B4F" w:rsidP="00976B4F">
            <w:pPr>
              <w:rPr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>
              <w:rPr>
                <w:lang w:val="pt-BR"/>
              </w:rPr>
              <w:t>29</w:t>
            </w:r>
            <w:r>
              <w:rPr>
                <w:lang w:val="pt-BR"/>
              </w:rPr>
              <w:t>/10 đến ngày</w:t>
            </w:r>
            <w:r>
              <w:rPr>
                <w:lang w:val="pt-BR"/>
              </w:rPr>
              <w:t xml:space="preserve"> </w:t>
            </w:r>
            <w:bookmarkStart w:id="2" w:name="_GoBack"/>
            <w:bookmarkEnd w:id="2"/>
            <w:r>
              <w:rPr>
                <w:lang w:val="pt-BR"/>
              </w:rPr>
              <w:t>10</w:t>
            </w:r>
            <w:r>
              <w:rPr>
                <w:lang w:val="pt-BR"/>
              </w:rPr>
              <w:t>/11/2018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Default="00CD0050" w:rsidP="00CD0050">
      <w:pPr>
        <w:jc w:val="center"/>
      </w:pPr>
      <w:r>
        <w:t xml:space="preserve">Tên bài: </w:t>
      </w:r>
      <w:r>
        <w:rPr>
          <w:b/>
        </w:rPr>
        <w:t>LẮP RÁP MẠCH ĐIỀU KHIỂN HAI ĐỘNG CƠ LÀM VIỆC THEO TRÌNH TỰ</w:t>
      </w:r>
    </w:p>
    <w:p w:rsidR="00CD0050" w:rsidRDefault="00CD0050" w:rsidP="00CD0050"/>
    <w:p w:rsidR="00CD0050" w:rsidRDefault="00CD0050" w:rsidP="00CD0050">
      <w:r>
        <w:t xml:space="preserve">Mục tiêu của bài: </w:t>
      </w:r>
    </w:p>
    <w:p w:rsidR="00CD0050" w:rsidRDefault="00CD0050" w:rsidP="00CD0050">
      <w:r>
        <w:t>- Lắp ráp mạch điện điều khiển hai động cơ làm việc theo trình tự</w:t>
      </w:r>
      <w:r w:rsidRPr="00C861B6">
        <w:t>.</w:t>
      </w:r>
    </w:p>
    <w:p w:rsidR="00CD0050" w:rsidRDefault="00CD0050" w:rsidP="00CD0050">
      <w:r>
        <w:t xml:space="preserve">Sau khi học xong bài này người học có khả năng: </w:t>
      </w:r>
    </w:p>
    <w:p w:rsidR="00CD0050" w:rsidRDefault="00CD0050" w:rsidP="00CD0050">
      <w:r>
        <w:t>- Lắp ráp mạch điện điều khiển hai động cơ làm việc theo trình tự.</w:t>
      </w:r>
    </w:p>
    <w:p w:rsidR="00CD0050" w:rsidRDefault="00CD0050" w:rsidP="00CD0050">
      <w:r>
        <w:t>- An toàn cho người và thiết bị</w:t>
      </w:r>
    </w:p>
    <w:p w:rsidR="00CD0050" w:rsidRDefault="00CD0050" w:rsidP="00CD0050">
      <w:r>
        <w:t>Đồ dùng và trang thiết bị dạy học</w:t>
      </w:r>
    </w:p>
    <w:p w:rsidR="00CD0050" w:rsidRDefault="00CD0050" w:rsidP="00CD0050">
      <w:r>
        <w:t>- Một tủ điện công nghiệp.</w:t>
      </w:r>
    </w:p>
    <w:p w:rsidR="00CD0050" w:rsidRDefault="00CD0050" w:rsidP="00CD0050">
      <w:r>
        <w:t>- Hai động cơ kđb ba pha.</w:t>
      </w:r>
    </w:p>
    <w:p w:rsidR="00CD0050" w:rsidRDefault="00CD0050" w:rsidP="00CD0050">
      <w:r>
        <w:t>- VOM – Dụng cụ người thợ điện.</w:t>
      </w:r>
    </w:p>
    <w:p w:rsidR="00CD0050" w:rsidRDefault="00CD0050" w:rsidP="00CD0050">
      <w:r>
        <w:t>Hình thức tổ chức dạy học</w:t>
      </w:r>
    </w:p>
    <w:p w:rsidR="00CD0050" w:rsidRDefault="00CD0050" w:rsidP="00CD0050">
      <w:r>
        <w:t>- Hướng dẫn mở đầu: Tập trung.</w:t>
      </w:r>
      <w:r>
        <w:tab/>
      </w:r>
      <w:r>
        <w:tab/>
      </w:r>
    </w:p>
    <w:p w:rsidR="00CD0050" w:rsidRDefault="00CD0050" w:rsidP="00CD0050">
      <w:r>
        <w:t>- Hướng dẫn thường xuyên:</w:t>
      </w:r>
      <w:r>
        <w:tab/>
        <w:t>Theo nhóm.</w:t>
      </w:r>
    </w:p>
    <w:p w:rsidR="00CD0050" w:rsidRDefault="00CD0050" w:rsidP="00CD0050">
      <w:r>
        <w:t>- Hướng dẫn kết thúc:</w:t>
      </w:r>
      <w:r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 xml:space="preserve">Ví dụ thực tế về ứng dụng của việc </w:t>
            </w:r>
            <w:r>
              <w:rPr>
                <w:lang w:val="de-DE"/>
              </w:rPr>
              <w:t>vận hành theo trình tự -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Pr="0079628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D0050" w:rsidRPr="00796280" w:rsidTr="00D701B6">
        <w:tc>
          <w:tcPr>
            <w:tcW w:w="4587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</w:tbl>
    <w:p w:rsidR="00CD0050" w:rsidRPr="00796280" w:rsidRDefault="00CD0050" w:rsidP="00CD0050">
      <w:pPr>
        <w:tabs>
          <w:tab w:val="left" w:pos="7068"/>
        </w:tabs>
        <w:rPr>
          <w:lang w:val="pt-BR"/>
        </w:rPr>
      </w:pPr>
    </w:p>
    <w:p w:rsidR="00171F71" w:rsidRDefault="00171F71"/>
    <w:sectPr w:rsidR="00171F71" w:rsidSect="009A2867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50"/>
    <w:rsid w:val="00171F71"/>
    <w:rsid w:val="00976B4F"/>
    <w:rsid w:val="00CD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6AC952-59A4-43D5-8B7D-C7772AA0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2222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CAOTUAN</dc:creator>
  <cp:keywords/>
  <dc:description/>
  <cp:lastModifiedBy>CAOTUAN</cp:lastModifiedBy>
  <cp:revision>2</cp:revision>
  <dcterms:created xsi:type="dcterms:W3CDTF">2018-10-01T10:04:00Z</dcterms:created>
  <dcterms:modified xsi:type="dcterms:W3CDTF">2018-10-24T01:06:00Z</dcterms:modified>
</cp:coreProperties>
</file>